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94CD" w14:textId="0A7D7316" w:rsidR="00103C3A" w:rsidRDefault="00103C3A" w:rsidP="006576F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9B4DB14" wp14:editId="1CB2CEA1">
            <wp:simplePos x="0" y="0"/>
            <wp:positionH relativeFrom="margin">
              <wp:align>center</wp:align>
            </wp:positionH>
            <wp:positionV relativeFrom="margin">
              <wp:posOffset>6350</wp:posOffset>
            </wp:positionV>
            <wp:extent cx="844550" cy="745191"/>
            <wp:effectExtent l="0" t="0" r="0" b="0"/>
            <wp:wrapNone/>
            <wp:docPr id="12" name="Grafik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4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9F82A" w14:textId="77777777" w:rsidR="00103C3A" w:rsidRDefault="00103C3A" w:rsidP="006576FB">
      <w:pPr>
        <w:rPr>
          <w:b/>
          <w:bCs/>
          <w:sz w:val="28"/>
          <w:szCs w:val="28"/>
        </w:rPr>
      </w:pPr>
    </w:p>
    <w:p w14:paraId="66470258" w14:textId="77777777" w:rsidR="00103C3A" w:rsidRDefault="00103C3A" w:rsidP="006576FB">
      <w:pPr>
        <w:rPr>
          <w:b/>
          <w:bCs/>
          <w:sz w:val="28"/>
          <w:szCs w:val="28"/>
        </w:rPr>
      </w:pPr>
    </w:p>
    <w:p w14:paraId="57151069" w14:textId="4D31D8CA" w:rsidR="006576FB" w:rsidRPr="00951F4B" w:rsidRDefault="006576FB" w:rsidP="006576FB">
      <w:pPr>
        <w:rPr>
          <w:b/>
          <w:bCs/>
          <w:sz w:val="28"/>
          <w:szCs w:val="28"/>
        </w:rPr>
      </w:pPr>
      <w:r w:rsidRPr="00951F4B">
        <w:rPr>
          <w:b/>
          <w:bCs/>
          <w:sz w:val="28"/>
          <w:szCs w:val="28"/>
        </w:rPr>
        <w:t>Søknadsskjema til Den kulturelle skulesekken i Alver kommune</w:t>
      </w:r>
    </w:p>
    <w:p w14:paraId="5E236FCC" w14:textId="77777777" w:rsidR="006576FB" w:rsidRPr="00951F4B" w:rsidRDefault="006576FB" w:rsidP="006576FB">
      <w:pPr>
        <w:rPr>
          <w:sz w:val="20"/>
          <w:szCs w:val="20"/>
        </w:rPr>
      </w:pPr>
      <w:r w:rsidRPr="00951F4B">
        <w:rPr>
          <w:sz w:val="20"/>
          <w:szCs w:val="20"/>
        </w:rPr>
        <w:t>Alver kommune tek no imot søknadar om produksjonar til Den kulturelle skulesekken. Frist for å sende søknaden er 1. april 2021.</w:t>
      </w:r>
    </w:p>
    <w:p w14:paraId="4EA7EE15" w14:textId="3E249BCD" w:rsidR="006576FB" w:rsidRPr="00951F4B" w:rsidRDefault="006576FB" w:rsidP="006576FB">
      <w:pPr>
        <w:rPr>
          <w:sz w:val="20"/>
          <w:szCs w:val="20"/>
        </w:rPr>
      </w:pPr>
      <w:r w:rsidRPr="00951F4B">
        <w:rPr>
          <w:sz w:val="20"/>
          <w:szCs w:val="20"/>
        </w:rPr>
        <w:t xml:space="preserve">Alle søkjarar må fylle </w:t>
      </w:r>
      <w:r w:rsidR="007A090A" w:rsidRPr="00951F4B">
        <w:rPr>
          <w:sz w:val="20"/>
          <w:szCs w:val="20"/>
        </w:rPr>
        <w:t>ut</w:t>
      </w:r>
      <w:r w:rsidRPr="00951F4B">
        <w:rPr>
          <w:sz w:val="20"/>
          <w:szCs w:val="20"/>
        </w:rPr>
        <w:t xml:space="preserve"> dette skjemaet og legge ved prosjektskildring, CV og portefølje. Søknaden sendast til </w:t>
      </w:r>
      <w:hyperlink r:id="rId12" w:history="1">
        <w:r w:rsidRPr="00951F4B">
          <w:rPr>
            <w:rStyle w:val="Hyperkobling"/>
            <w:sz w:val="20"/>
            <w:szCs w:val="20"/>
          </w:rPr>
          <w:t>sigrid.fivelstad@alver.kommune.no</w:t>
        </w:r>
      </w:hyperlink>
    </w:p>
    <w:p w14:paraId="666472EC" w14:textId="217FBC4B" w:rsidR="006576FB" w:rsidRPr="00951F4B" w:rsidRDefault="006576FB" w:rsidP="006576FB">
      <w:pPr>
        <w:rPr>
          <w:sz w:val="20"/>
          <w:szCs w:val="20"/>
        </w:rPr>
      </w:pPr>
      <w:r w:rsidRPr="00951F4B">
        <w:rPr>
          <w:sz w:val="20"/>
          <w:szCs w:val="20"/>
        </w:rPr>
        <w:t>Alver kommune støtter ikkje utarbeiding av produksjonar, men tek imot søknadar om ferdige produksjonar. Når ein produksjon er godkjent og tildelt, tek utøvar sjølv kontakt med skulane for å avtale tid</w:t>
      </w:r>
      <w:r w:rsidR="00CE131D" w:rsidRPr="00951F4B">
        <w:rPr>
          <w:sz w:val="20"/>
          <w:szCs w:val="20"/>
        </w:rPr>
        <w:t xml:space="preserve"> og gjennomføring</w:t>
      </w:r>
      <w:r w:rsidRPr="00951F4B">
        <w:rPr>
          <w:sz w:val="20"/>
          <w:szCs w:val="20"/>
        </w:rPr>
        <w:t>.</w:t>
      </w:r>
    </w:p>
    <w:p w14:paraId="7B7E8735" w14:textId="08F368C7" w:rsidR="00805E21" w:rsidRPr="00805E21" w:rsidRDefault="00805E21" w:rsidP="006576FB">
      <w:pPr>
        <w:rPr>
          <w:b/>
          <w:bCs/>
          <w:sz w:val="24"/>
          <w:szCs w:val="24"/>
        </w:rPr>
      </w:pPr>
      <w:r w:rsidRPr="00805E21">
        <w:rPr>
          <w:b/>
          <w:bCs/>
          <w:sz w:val="24"/>
          <w:szCs w:val="24"/>
        </w:rPr>
        <w:t>Om søkjar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6FB" w14:paraId="4C58251C" w14:textId="77777777" w:rsidTr="006576FB">
        <w:tc>
          <w:tcPr>
            <w:tcW w:w="2263" w:type="dxa"/>
          </w:tcPr>
          <w:p w14:paraId="44E90652" w14:textId="3CFB6F4E" w:rsidR="006576FB" w:rsidRDefault="006576F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6799" w:type="dxa"/>
          </w:tcPr>
          <w:p w14:paraId="3AA44E2F" w14:textId="77777777" w:rsidR="006576FB" w:rsidRDefault="006576FB" w:rsidP="006576FB">
            <w:pPr>
              <w:rPr>
                <w:sz w:val="24"/>
                <w:szCs w:val="24"/>
              </w:rPr>
            </w:pPr>
          </w:p>
        </w:tc>
      </w:tr>
      <w:tr w:rsidR="006576FB" w14:paraId="090C0752" w14:textId="77777777" w:rsidTr="006576FB">
        <w:tc>
          <w:tcPr>
            <w:tcW w:w="2263" w:type="dxa"/>
          </w:tcPr>
          <w:p w14:paraId="6C947A50" w14:textId="39080E7C" w:rsidR="006576FB" w:rsidRDefault="006576F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6799" w:type="dxa"/>
          </w:tcPr>
          <w:p w14:paraId="1725326C" w14:textId="77777777" w:rsidR="006576FB" w:rsidRDefault="006576FB" w:rsidP="006576FB">
            <w:pPr>
              <w:rPr>
                <w:sz w:val="24"/>
                <w:szCs w:val="24"/>
              </w:rPr>
            </w:pPr>
          </w:p>
        </w:tc>
      </w:tr>
      <w:tr w:rsidR="006576FB" w14:paraId="01E31C8F" w14:textId="77777777" w:rsidTr="006576FB">
        <w:tc>
          <w:tcPr>
            <w:tcW w:w="2263" w:type="dxa"/>
          </w:tcPr>
          <w:p w14:paraId="2D817D1A" w14:textId="76898249" w:rsidR="006576FB" w:rsidRDefault="006576F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Postnummer/stad:</w:t>
            </w:r>
          </w:p>
        </w:tc>
        <w:tc>
          <w:tcPr>
            <w:tcW w:w="6799" w:type="dxa"/>
          </w:tcPr>
          <w:p w14:paraId="5BA91DA5" w14:textId="77777777" w:rsidR="006576FB" w:rsidRDefault="006576FB" w:rsidP="006576FB">
            <w:pPr>
              <w:rPr>
                <w:sz w:val="24"/>
                <w:szCs w:val="24"/>
              </w:rPr>
            </w:pPr>
          </w:p>
        </w:tc>
      </w:tr>
      <w:tr w:rsidR="006576FB" w14:paraId="5D0C31E5" w14:textId="77777777" w:rsidTr="006576FB">
        <w:tc>
          <w:tcPr>
            <w:tcW w:w="2263" w:type="dxa"/>
          </w:tcPr>
          <w:p w14:paraId="00CB56B8" w14:textId="03856BB5" w:rsidR="006576FB" w:rsidRDefault="006576F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799" w:type="dxa"/>
          </w:tcPr>
          <w:p w14:paraId="13CA903D" w14:textId="77777777" w:rsidR="006576FB" w:rsidRDefault="006576FB" w:rsidP="006576FB">
            <w:pPr>
              <w:rPr>
                <w:sz w:val="24"/>
                <w:szCs w:val="24"/>
              </w:rPr>
            </w:pPr>
          </w:p>
        </w:tc>
      </w:tr>
      <w:tr w:rsidR="006576FB" w14:paraId="390920EB" w14:textId="77777777" w:rsidTr="006576FB">
        <w:tc>
          <w:tcPr>
            <w:tcW w:w="2263" w:type="dxa"/>
          </w:tcPr>
          <w:p w14:paraId="37E2FEAE" w14:textId="184AAAC1" w:rsidR="006576FB" w:rsidRDefault="006576F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  <w:tc>
          <w:tcPr>
            <w:tcW w:w="6799" w:type="dxa"/>
          </w:tcPr>
          <w:p w14:paraId="1A51391F" w14:textId="77777777" w:rsidR="006576FB" w:rsidRDefault="006576FB" w:rsidP="006576FB">
            <w:pPr>
              <w:rPr>
                <w:sz w:val="24"/>
                <w:szCs w:val="24"/>
              </w:rPr>
            </w:pPr>
          </w:p>
        </w:tc>
      </w:tr>
    </w:tbl>
    <w:p w14:paraId="66B5A40D" w14:textId="72415AF7" w:rsidR="00951F4B" w:rsidRDefault="00951F4B">
      <w:pPr>
        <w:rPr>
          <w:noProof/>
          <w:sz w:val="24"/>
          <w:szCs w:val="24"/>
        </w:rPr>
      </w:pPr>
    </w:p>
    <w:p w14:paraId="504BB45C" w14:textId="6DCF6161" w:rsidR="006F280B" w:rsidRDefault="006F280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Førarkort klasse B: Ja/Nei</w:t>
      </w:r>
    </w:p>
    <w:p w14:paraId="47D7C7F0" w14:textId="13E3E54D" w:rsidR="006F280B" w:rsidRPr="00951F4B" w:rsidRDefault="006F280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Disponerar du ei</w:t>
      </w:r>
      <w:r w:rsidR="00BD1C2E">
        <w:rPr>
          <w:noProof/>
          <w:sz w:val="24"/>
          <w:szCs w:val="24"/>
        </w:rPr>
        <w:t>gen bil? Ja/Nei</w:t>
      </w:r>
    </w:p>
    <w:p w14:paraId="455E9EEC" w14:textId="77777777" w:rsidR="00BD1C2E" w:rsidRDefault="00BD1C2E" w:rsidP="006576FB">
      <w:pPr>
        <w:rPr>
          <w:b/>
          <w:bCs/>
          <w:sz w:val="24"/>
          <w:szCs w:val="24"/>
        </w:rPr>
      </w:pPr>
    </w:p>
    <w:p w14:paraId="0E6CFCC4" w14:textId="28E07113" w:rsidR="006576FB" w:rsidRPr="00805E21" w:rsidRDefault="00805E21" w:rsidP="006576FB">
      <w:pPr>
        <w:rPr>
          <w:b/>
          <w:bCs/>
          <w:sz w:val="24"/>
          <w:szCs w:val="24"/>
        </w:rPr>
      </w:pPr>
      <w:r w:rsidRPr="00805E21">
        <w:rPr>
          <w:b/>
          <w:bCs/>
          <w:sz w:val="24"/>
          <w:szCs w:val="24"/>
        </w:rPr>
        <w:t>Om produksjonen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05E21" w14:paraId="32442F20" w14:textId="77777777" w:rsidTr="00805E21">
        <w:tc>
          <w:tcPr>
            <w:tcW w:w="2405" w:type="dxa"/>
          </w:tcPr>
          <w:p w14:paraId="2BF277B5" w14:textId="04CFF4C0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6657" w:type="dxa"/>
          </w:tcPr>
          <w:p w14:paraId="0FE72A08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951F4B" w14:paraId="46CFB486" w14:textId="77777777" w:rsidTr="00805E21">
        <w:tc>
          <w:tcPr>
            <w:tcW w:w="2405" w:type="dxa"/>
          </w:tcPr>
          <w:p w14:paraId="74024C13" w14:textId="1FC5B1DF" w:rsidR="00951F4B" w:rsidRDefault="00951F4B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på utøvarar</w:t>
            </w:r>
          </w:p>
        </w:tc>
        <w:tc>
          <w:tcPr>
            <w:tcW w:w="6657" w:type="dxa"/>
          </w:tcPr>
          <w:p w14:paraId="172D7AE0" w14:textId="77777777" w:rsidR="00951F4B" w:rsidRDefault="00951F4B" w:rsidP="006576FB">
            <w:pPr>
              <w:rPr>
                <w:sz w:val="24"/>
                <w:szCs w:val="24"/>
              </w:rPr>
            </w:pPr>
          </w:p>
        </w:tc>
      </w:tr>
      <w:tr w:rsidR="00805E21" w14:paraId="1AA8C7D7" w14:textId="77777777" w:rsidTr="00805E21">
        <w:tc>
          <w:tcPr>
            <w:tcW w:w="2405" w:type="dxa"/>
          </w:tcPr>
          <w:p w14:paraId="7CD0BDA1" w14:textId="3A04E7CF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Sjanger</w:t>
            </w:r>
          </w:p>
        </w:tc>
        <w:tc>
          <w:tcPr>
            <w:tcW w:w="6657" w:type="dxa"/>
          </w:tcPr>
          <w:p w14:paraId="6F07D5FA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805E21" w14:paraId="3F12E1D0" w14:textId="77777777" w:rsidTr="00805E21">
        <w:tc>
          <w:tcPr>
            <w:tcW w:w="2405" w:type="dxa"/>
          </w:tcPr>
          <w:p w14:paraId="58074BDC" w14:textId="4FA3B3AD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Målgruppe/trinn</w:t>
            </w:r>
          </w:p>
        </w:tc>
        <w:tc>
          <w:tcPr>
            <w:tcW w:w="6657" w:type="dxa"/>
          </w:tcPr>
          <w:p w14:paraId="2AF61F13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805E21" w14:paraId="67D72260" w14:textId="77777777" w:rsidTr="00805E21">
        <w:tc>
          <w:tcPr>
            <w:tcW w:w="2405" w:type="dxa"/>
          </w:tcPr>
          <w:p w14:paraId="526DAE18" w14:textId="37A19B16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Varigheit (skuletimar)</w:t>
            </w:r>
          </w:p>
        </w:tc>
        <w:tc>
          <w:tcPr>
            <w:tcW w:w="6657" w:type="dxa"/>
          </w:tcPr>
          <w:p w14:paraId="54BCBE23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805E21" w14:paraId="6C7DBEB6" w14:textId="77777777" w:rsidTr="00805E21">
        <w:tc>
          <w:tcPr>
            <w:tcW w:w="2405" w:type="dxa"/>
          </w:tcPr>
          <w:p w14:paraId="434E98AA" w14:textId="125CEF72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Varigheit (total </w:t>
            </w:r>
            <w:proofErr w:type="spellStart"/>
            <w:r>
              <w:rPr>
                <w:sz w:val="24"/>
                <w:szCs w:val="24"/>
              </w:rPr>
              <w:t>ink</w:t>
            </w:r>
            <w:proofErr w:type="spellEnd"/>
            <w:r>
              <w:rPr>
                <w:sz w:val="24"/>
                <w:szCs w:val="24"/>
              </w:rPr>
              <w:t>. rigg)</w:t>
            </w:r>
          </w:p>
        </w:tc>
        <w:tc>
          <w:tcPr>
            <w:tcW w:w="6657" w:type="dxa"/>
          </w:tcPr>
          <w:p w14:paraId="394378CA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805E21" w14:paraId="25966BBC" w14:textId="77777777" w:rsidTr="00805E21">
        <w:tc>
          <w:tcPr>
            <w:tcW w:w="2405" w:type="dxa"/>
          </w:tcPr>
          <w:p w14:paraId="2F0A4A73" w14:textId="1B53CBD3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(vår</w:t>
            </w:r>
            <w:r w:rsidR="0075322D">
              <w:rPr>
                <w:sz w:val="24"/>
                <w:szCs w:val="24"/>
              </w:rPr>
              <w:t xml:space="preserve"> og/el </w:t>
            </w:r>
            <w:r>
              <w:rPr>
                <w:sz w:val="24"/>
                <w:szCs w:val="24"/>
              </w:rPr>
              <w:t>haust)</w:t>
            </w:r>
          </w:p>
        </w:tc>
        <w:tc>
          <w:tcPr>
            <w:tcW w:w="6657" w:type="dxa"/>
          </w:tcPr>
          <w:p w14:paraId="38D6DAD8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  <w:tr w:rsidR="00805E21" w14:paraId="26F1FAFF" w14:textId="77777777" w:rsidTr="00805E21">
        <w:tc>
          <w:tcPr>
            <w:tcW w:w="2405" w:type="dxa"/>
          </w:tcPr>
          <w:p w14:paraId="16AFC7EB" w14:textId="1064D394" w:rsidR="00805E21" w:rsidRDefault="00805E21" w:rsidP="0065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Egna lokale</w:t>
            </w:r>
            <w:r w:rsidR="00951F4B">
              <w:rPr>
                <w:sz w:val="24"/>
                <w:szCs w:val="24"/>
              </w:rPr>
              <w:t xml:space="preserve"> (t.d. klasserom eller gymsal)</w:t>
            </w:r>
          </w:p>
        </w:tc>
        <w:tc>
          <w:tcPr>
            <w:tcW w:w="6657" w:type="dxa"/>
          </w:tcPr>
          <w:p w14:paraId="709533D2" w14:textId="77777777" w:rsidR="00805E21" w:rsidRDefault="00805E21" w:rsidP="006576FB">
            <w:pPr>
              <w:rPr>
                <w:sz w:val="24"/>
                <w:szCs w:val="24"/>
              </w:rPr>
            </w:pPr>
          </w:p>
        </w:tc>
      </w:tr>
    </w:tbl>
    <w:p w14:paraId="139B248F" w14:textId="41D6422A" w:rsidR="00805E21" w:rsidRDefault="00805E21" w:rsidP="006576FB">
      <w:pPr>
        <w:rPr>
          <w:sz w:val="24"/>
          <w:szCs w:val="24"/>
        </w:rPr>
      </w:pPr>
    </w:p>
    <w:p w14:paraId="58CE7E87" w14:textId="2755307A" w:rsidR="006F280B" w:rsidRDefault="006F280B" w:rsidP="0068367D">
      <w:pPr>
        <w:rPr>
          <w:sz w:val="24"/>
          <w:szCs w:val="24"/>
        </w:rPr>
      </w:pPr>
      <w:r>
        <w:rPr>
          <w:sz w:val="24"/>
          <w:szCs w:val="24"/>
        </w:rPr>
        <w:t>Inkluderer produksjonen elevar med nedsett funksjonsevne? Ja/Nei</w:t>
      </w:r>
    </w:p>
    <w:p w14:paraId="3896397F" w14:textId="77777777" w:rsidR="006E17E0" w:rsidRDefault="0068367D" w:rsidP="006576F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Kan </w:t>
      </w:r>
      <w:r w:rsidR="006576FB">
        <w:rPr>
          <w:sz w:val="24"/>
          <w:szCs w:val="24"/>
        </w:rPr>
        <w:t>produksjonen vitje alle skulane i Alver kommune?</w:t>
      </w:r>
      <w:r w:rsidR="006F280B">
        <w:rPr>
          <w:sz w:val="24"/>
          <w:szCs w:val="24"/>
        </w:rPr>
        <w:t xml:space="preserve"> Ja/Nei</w:t>
      </w:r>
    </w:p>
    <w:p w14:paraId="5E6254D4" w14:textId="762895C6" w:rsidR="00805E21" w:rsidRPr="00103C3A" w:rsidRDefault="006E17E0" w:rsidP="006576F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column"/>
      </w:r>
      <w:r w:rsidR="00805E21" w:rsidRPr="00F8361A">
        <w:rPr>
          <w:b/>
          <w:bCs/>
          <w:sz w:val="24"/>
          <w:szCs w:val="24"/>
        </w:rPr>
        <w:lastRenderedPageBreak/>
        <w:t>Kort</w:t>
      </w:r>
      <w:r w:rsidR="006576FB" w:rsidRPr="00F8361A">
        <w:rPr>
          <w:b/>
          <w:bCs/>
          <w:sz w:val="24"/>
          <w:szCs w:val="24"/>
        </w:rPr>
        <w:t xml:space="preserve"> prosjektskildring:</w:t>
      </w:r>
    </w:p>
    <w:p w14:paraId="7D02CFB4" w14:textId="5A3B787F" w:rsidR="00805E21" w:rsidRDefault="006576FB" w:rsidP="006576FB">
      <w:pPr>
        <w:rPr>
          <w:sz w:val="24"/>
          <w:szCs w:val="24"/>
          <w:lang w:val="nb-NO"/>
        </w:rPr>
      </w:pPr>
      <w:r w:rsidRPr="00222DC5">
        <w:rPr>
          <w:sz w:val="24"/>
          <w:szCs w:val="24"/>
          <w:lang w:val="nb-NO"/>
        </w:rPr>
        <w:t>(detaljert pr</w:t>
      </w:r>
      <w:r>
        <w:rPr>
          <w:sz w:val="24"/>
          <w:szCs w:val="24"/>
          <w:lang w:val="nb-NO"/>
        </w:rPr>
        <w:t xml:space="preserve">osjektskildring </w:t>
      </w:r>
      <w:proofErr w:type="spellStart"/>
      <w:r>
        <w:rPr>
          <w:sz w:val="24"/>
          <w:szCs w:val="24"/>
          <w:lang w:val="nb-NO"/>
        </w:rPr>
        <w:t>leggast</w:t>
      </w:r>
      <w:proofErr w:type="spellEnd"/>
      <w:r>
        <w:rPr>
          <w:sz w:val="24"/>
          <w:szCs w:val="24"/>
          <w:lang w:val="nb-NO"/>
        </w:rPr>
        <w:t xml:space="preserve"> ved</w:t>
      </w:r>
      <w:r w:rsidR="00805E21">
        <w:rPr>
          <w:sz w:val="24"/>
          <w:szCs w:val="24"/>
          <w:lang w:val="nb-NO"/>
        </w:rPr>
        <w:t>)</w:t>
      </w:r>
    </w:p>
    <w:p w14:paraId="6E3AEFB0" w14:textId="45BAB208" w:rsidR="00805E21" w:rsidRDefault="00805E21" w:rsidP="006576FB">
      <w:pPr>
        <w:rPr>
          <w:sz w:val="24"/>
          <w:szCs w:val="24"/>
          <w:lang w:val="nb-NO"/>
        </w:rPr>
      </w:pPr>
      <w:r w:rsidRPr="00805E21">
        <w:rPr>
          <w:noProof/>
          <w:sz w:val="24"/>
          <w:szCs w:val="24"/>
          <w:lang w:val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4CAB82" wp14:editId="3AA11F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1790700"/>
                <wp:effectExtent l="0" t="0" r="1270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3336" w14:textId="48759144" w:rsidR="00805E21" w:rsidRDefault="00CE131D">
                            <w:r>
                              <w:t>Kort samandrag</w:t>
                            </w:r>
                            <w:r w:rsidR="00951F4B">
                              <w:t xml:space="preserve"> eller stikkord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AB8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8pt;margin-top:0;width:452pt;height:14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">
                <v:textbox>
                  <w:txbxContent>
                    <w:p w14:paraId="660A3336" w14:textId="48759144" w:rsidR="00805E21" w:rsidRDefault="00CE131D">
                      <w:r>
                        <w:t>Kort samandrag</w:t>
                      </w:r>
                      <w:r w:rsidR="00951F4B">
                        <w:t xml:space="preserve"> eller stikkord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5EACEE" w14:textId="77777777" w:rsidR="006576FB" w:rsidRPr="00CE131D" w:rsidRDefault="006576FB" w:rsidP="00CE131D">
      <w:pPr>
        <w:rPr>
          <w:b/>
          <w:bCs/>
          <w:sz w:val="28"/>
          <w:szCs w:val="28"/>
          <w:lang w:val="nb-NO"/>
        </w:rPr>
      </w:pPr>
      <w:r w:rsidRPr="00CE131D">
        <w:rPr>
          <w:b/>
          <w:bCs/>
          <w:sz w:val="28"/>
          <w:szCs w:val="28"/>
          <w:lang w:val="nb-NO"/>
        </w:rPr>
        <w:t>Vedlegg</w:t>
      </w:r>
    </w:p>
    <w:p w14:paraId="201D0DF0" w14:textId="77777777" w:rsidR="006576FB" w:rsidRPr="00CE131D" w:rsidRDefault="006576FB" w:rsidP="00CE131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131D">
        <w:rPr>
          <w:sz w:val="24"/>
          <w:szCs w:val="24"/>
        </w:rPr>
        <w:t>CV (obligatorisk)</w:t>
      </w:r>
    </w:p>
    <w:p w14:paraId="15AC841C" w14:textId="53CFCF18" w:rsidR="006576FB" w:rsidRPr="00CE131D" w:rsidRDefault="006576FB" w:rsidP="00CE131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131D">
        <w:rPr>
          <w:sz w:val="24"/>
          <w:szCs w:val="24"/>
        </w:rPr>
        <w:t>Prosjektskildring</w:t>
      </w:r>
      <w:r w:rsidR="00F8361A">
        <w:rPr>
          <w:sz w:val="24"/>
          <w:szCs w:val="24"/>
        </w:rPr>
        <w:t xml:space="preserve"> og plan for gjennomføring av opplegget</w:t>
      </w:r>
      <w:r w:rsidRPr="00CE131D">
        <w:rPr>
          <w:sz w:val="24"/>
          <w:szCs w:val="24"/>
        </w:rPr>
        <w:t xml:space="preserve"> (obligatorisk)</w:t>
      </w:r>
    </w:p>
    <w:p w14:paraId="1654EA6F" w14:textId="77777777" w:rsidR="006576FB" w:rsidRPr="00CE131D" w:rsidRDefault="006576FB" w:rsidP="00CE131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131D">
        <w:rPr>
          <w:sz w:val="24"/>
          <w:szCs w:val="24"/>
        </w:rPr>
        <w:t xml:space="preserve">Portefølje (obligatorisk) </w:t>
      </w:r>
    </w:p>
    <w:p w14:paraId="52B26A02" w14:textId="77777777" w:rsidR="006576FB" w:rsidRPr="00CE131D" w:rsidRDefault="006576FB" w:rsidP="00CE131D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E131D">
        <w:rPr>
          <w:sz w:val="24"/>
          <w:szCs w:val="24"/>
          <w:lang w:val="nb-NO"/>
        </w:rPr>
        <w:t>Anna (</w:t>
      </w:r>
      <w:proofErr w:type="spellStart"/>
      <w:r w:rsidRPr="00CE131D">
        <w:rPr>
          <w:sz w:val="24"/>
          <w:szCs w:val="24"/>
          <w:lang w:val="nb-NO"/>
        </w:rPr>
        <w:t>valfritt</w:t>
      </w:r>
      <w:proofErr w:type="spellEnd"/>
      <w:r w:rsidRPr="00CE131D">
        <w:rPr>
          <w:sz w:val="24"/>
          <w:szCs w:val="24"/>
          <w:lang w:val="nb-NO"/>
        </w:rPr>
        <w:t>)</w:t>
      </w:r>
    </w:p>
    <w:p w14:paraId="2199A5B8" w14:textId="77777777" w:rsidR="006576FB" w:rsidRDefault="006576FB" w:rsidP="006576FB">
      <w:pPr>
        <w:rPr>
          <w:sz w:val="24"/>
          <w:szCs w:val="24"/>
          <w:lang w:val="nb-NO"/>
        </w:rPr>
      </w:pPr>
    </w:p>
    <w:p w14:paraId="1E775944" w14:textId="5A883F8E" w:rsidR="006576FB" w:rsidRPr="00222DC5" w:rsidRDefault="006576FB" w:rsidP="006576FB">
      <w:pPr>
        <w:rPr>
          <w:sz w:val="24"/>
          <w:szCs w:val="24"/>
          <w:lang w:val="nb-NO"/>
        </w:rPr>
      </w:pPr>
    </w:p>
    <w:p w14:paraId="5DD9FA87" w14:textId="37FB09AC" w:rsidR="006576FB" w:rsidRDefault="004A4397">
      <w:r>
        <w:rPr>
          <w:noProof/>
        </w:rPr>
        <w:drawing>
          <wp:anchor distT="0" distB="0" distL="114300" distR="114300" simplePos="0" relativeHeight="251668480" behindDoc="0" locked="0" layoutInCell="1" allowOverlap="1" wp14:anchorId="7FC1CA85" wp14:editId="34AED238">
            <wp:simplePos x="0" y="0"/>
            <wp:positionH relativeFrom="page">
              <wp:posOffset>7620</wp:posOffset>
            </wp:positionH>
            <wp:positionV relativeFrom="page">
              <wp:align>bottom</wp:align>
            </wp:positionV>
            <wp:extent cx="7559040" cy="33921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p2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76FB" w:rsidSect="00A9581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B1DE" w14:textId="77777777" w:rsidR="00796ABF" w:rsidRDefault="00796ABF" w:rsidP="00CE131D">
      <w:pPr>
        <w:spacing w:after="0" w:line="240" w:lineRule="auto"/>
      </w:pPr>
      <w:r>
        <w:separator/>
      </w:r>
    </w:p>
  </w:endnote>
  <w:endnote w:type="continuationSeparator" w:id="0">
    <w:p w14:paraId="67D61D65" w14:textId="77777777" w:rsidR="00796ABF" w:rsidRDefault="00796ABF" w:rsidP="00CE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246917"/>
      <w:docPartObj>
        <w:docPartGallery w:val="Page Numbers (Bottom of Page)"/>
        <w:docPartUnique/>
      </w:docPartObj>
    </w:sdtPr>
    <w:sdtEndPr/>
    <w:sdtContent>
      <w:p w14:paraId="2870A5D4" w14:textId="1B8A5F3B" w:rsidR="00CE131D" w:rsidRDefault="00CE13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ABD28" w14:textId="77777777" w:rsidR="00CE131D" w:rsidRDefault="00CE13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2EE0" w14:textId="77777777" w:rsidR="00796ABF" w:rsidRDefault="00796ABF" w:rsidP="00CE131D">
      <w:pPr>
        <w:spacing w:after="0" w:line="240" w:lineRule="auto"/>
      </w:pPr>
      <w:r>
        <w:separator/>
      </w:r>
    </w:p>
  </w:footnote>
  <w:footnote w:type="continuationSeparator" w:id="0">
    <w:p w14:paraId="22E8C660" w14:textId="77777777" w:rsidR="00796ABF" w:rsidRDefault="00796ABF" w:rsidP="00CE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6606B"/>
    <w:multiLevelType w:val="hybridMultilevel"/>
    <w:tmpl w:val="F912EA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0D7E"/>
    <w:multiLevelType w:val="hybridMultilevel"/>
    <w:tmpl w:val="F59C08C0"/>
    <w:lvl w:ilvl="0" w:tplc="21B68E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90C1A"/>
    <w:multiLevelType w:val="hybridMultilevel"/>
    <w:tmpl w:val="B1BE731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FB"/>
    <w:rsid w:val="0007732A"/>
    <w:rsid w:val="00103C3A"/>
    <w:rsid w:val="004A4397"/>
    <w:rsid w:val="00630153"/>
    <w:rsid w:val="006576FB"/>
    <w:rsid w:val="0068367D"/>
    <w:rsid w:val="006E17E0"/>
    <w:rsid w:val="006F280B"/>
    <w:rsid w:val="0075322D"/>
    <w:rsid w:val="00796ABF"/>
    <w:rsid w:val="007A090A"/>
    <w:rsid w:val="00805E21"/>
    <w:rsid w:val="00951F4B"/>
    <w:rsid w:val="00A41240"/>
    <w:rsid w:val="00A95815"/>
    <w:rsid w:val="00BD1C2E"/>
    <w:rsid w:val="00CE131D"/>
    <w:rsid w:val="00D002D7"/>
    <w:rsid w:val="00EE3D97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0CD6"/>
  <w15:chartTrackingRefBased/>
  <w15:docId w15:val="{24ABCFDF-A2A6-41D3-8AF5-FFCDC68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6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576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76FB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E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31D"/>
  </w:style>
  <w:style w:type="paragraph" w:styleId="Bunntekst">
    <w:name w:val="footer"/>
    <w:basedOn w:val="Normal"/>
    <w:link w:val="BunntekstTegn"/>
    <w:uiPriority w:val="99"/>
    <w:unhideWhenUsed/>
    <w:rsid w:val="00CE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grid.fivelstad@alver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28DA347C20E4A80F157F7DFEBB8A2" ma:contentTypeVersion="13" ma:contentTypeDescription="Opprett et nytt dokument." ma:contentTypeScope="" ma:versionID="3b13afa6918e3d8fb7ee4d0f9cc45aa5">
  <xsd:schema xmlns:xsd="http://www.w3.org/2001/XMLSchema" xmlns:xs="http://www.w3.org/2001/XMLSchema" xmlns:p="http://schemas.microsoft.com/office/2006/metadata/properties" xmlns:ns3="9702313f-7bdc-4978-a5f1-ae490fe80dd1" xmlns:ns4="91a466f3-d8f1-43e4-9abb-bcf5e9267b39" targetNamespace="http://schemas.microsoft.com/office/2006/metadata/properties" ma:root="true" ma:fieldsID="79c8f1cb0810a26b396273ddc0e8a0b9" ns3:_="" ns4:_="">
    <xsd:import namespace="9702313f-7bdc-4978-a5f1-ae490fe80dd1"/>
    <xsd:import namespace="91a466f3-d8f1-43e4-9abb-bcf5e9267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13f-7bdc-4978-a5f1-ae490fe8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66f3-d8f1-43e4-9abb-bcf5e926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3CC71-5C93-4535-AAE4-AB01C3DF2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2313f-7bdc-4978-a5f1-ae490fe80dd1"/>
    <ds:schemaRef ds:uri="91a466f3-d8f1-43e4-9abb-bcf5e9267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2C348-0473-40C2-89A0-DB4C4F233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8BD15-838B-42A4-A1FC-97F12CA07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Fivelstad</dc:creator>
  <cp:keywords/>
  <dc:description/>
  <cp:lastModifiedBy>Sigrid Fivelstad</cp:lastModifiedBy>
  <cp:revision>10</cp:revision>
  <dcterms:created xsi:type="dcterms:W3CDTF">2021-03-08T09:50:00Z</dcterms:created>
  <dcterms:modified xsi:type="dcterms:W3CDTF">2021-03-09T08:38:00Z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0x01010069428DA347C20E4A80F157F7DFEBB8A2</vt:lpwstr>
  </property>
</Properties>
</file>